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501" w:rsidRDefault="00B00806" w:rsidP="001B1516">
      <w:pPr>
        <w:tabs>
          <w:tab w:val="left" w:pos="8694"/>
          <w:tab w:val="left" w:pos="10773"/>
        </w:tabs>
        <w:spacing w:after="100"/>
        <w:ind w:left="2268"/>
        <w:jc w:val="right"/>
        <w:rPr>
          <w:rFonts w:ascii="Trebuchet MS" w:hAnsi="Trebuchet MS"/>
          <w:b/>
          <w:sz w:val="28"/>
          <w:szCs w:val="28"/>
          <w:lang w:val="ro-RO"/>
        </w:rPr>
      </w:pPr>
      <w:r>
        <w:rPr>
          <w:rFonts w:ascii="Trebuchet MS" w:hAnsi="Trebuchet MS"/>
          <w:b/>
          <w:i/>
          <w:color w:val="0070C0"/>
        </w:rPr>
        <w:t>Anexa nr.1d</w:t>
      </w:r>
    </w:p>
    <w:p w:rsidR="001B1516" w:rsidRDefault="001B1516" w:rsidP="005479EA"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</w:p>
    <w:p w:rsidR="001B1516" w:rsidRDefault="001B1516" w:rsidP="005479EA"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</w:p>
    <w:p w:rsidR="00091C8C" w:rsidRPr="00091C8C" w:rsidRDefault="00091C8C" w:rsidP="005479EA"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  <w:r w:rsidRPr="00091C8C">
        <w:rPr>
          <w:rFonts w:ascii="Trebuchet MS" w:hAnsi="Trebuchet MS"/>
          <w:b/>
          <w:sz w:val="28"/>
          <w:szCs w:val="28"/>
          <w:lang w:val="ro-RO"/>
        </w:rPr>
        <w:t>DECLARAŢIE</w:t>
      </w:r>
    </w:p>
    <w:p w:rsidR="00091C8C" w:rsidRPr="00E10BEC" w:rsidRDefault="00091C8C" w:rsidP="005479EA">
      <w:pPr>
        <w:tabs>
          <w:tab w:val="left" w:pos="8694"/>
          <w:tab w:val="left" w:pos="10773"/>
        </w:tabs>
        <w:spacing w:after="100"/>
        <w:ind w:left="2268"/>
        <w:rPr>
          <w:rFonts w:ascii="Trebuchet MS" w:hAnsi="Trebuchet MS"/>
          <w:b/>
          <w:color w:val="000000"/>
          <w:lang w:val="ro-RO"/>
        </w:rPr>
      </w:pPr>
    </w:p>
    <w:p w:rsidR="00945E87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 w:rsidRPr="00E10BEC">
        <w:rPr>
          <w:rFonts w:ascii="Trebuchet MS" w:hAnsi="Trebuchet MS"/>
          <w:color w:val="000000"/>
          <w:lang w:val="ro-RO"/>
        </w:rPr>
        <w:t>Subsemnatul</w:t>
      </w:r>
      <w:r>
        <w:rPr>
          <w:rFonts w:ascii="Trebuchet MS" w:hAnsi="Trebuchet MS"/>
          <w:color w:val="000000"/>
          <w:lang w:val="ro-RO"/>
        </w:rPr>
        <w:t xml:space="preserve"> _______________________________</w:t>
      </w:r>
      <w:r w:rsidRPr="00E10BEC">
        <w:rPr>
          <w:rFonts w:ascii="Trebuchet MS" w:hAnsi="Trebuchet MS"/>
          <w:color w:val="000000"/>
          <w:lang w:val="ro-RO"/>
        </w:rPr>
        <w:t>, persoană fizică</w:t>
      </w:r>
      <w:r>
        <w:rPr>
          <w:rFonts w:ascii="Trebuchet MS" w:hAnsi="Trebuchet MS"/>
          <w:color w:val="000000"/>
          <w:lang w:val="ro-RO"/>
        </w:rPr>
        <w:t>/</w:t>
      </w:r>
      <w:r w:rsidRPr="00E10BEC">
        <w:rPr>
          <w:rFonts w:ascii="Trebuchet MS" w:hAnsi="Trebuchet MS"/>
          <w:color w:val="000000"/>
          <w:lang w:val="ro-RO"/>
        </w:rPr>
        <w:t xml:space="preserve">reprezentant legal al </w:t>
      </w:r>
      <w:proofErr w:type="spellStart"/>
      <w:r w:rsidRPr="00E10BEC">
        <w:rPr>
          <w:rFonts w:ascii="Trebuchet MS" w:hAnsi="Trebuchet MS"/>
          <w:color w:val="000000"/>
          <w:lang w:val="ro-RO"/>
        </w:rPr>
        <w:t>asociaţiei</w:t>
      </w:r>
      <w:proofErr w:type="spellEnd"/>
      <w:r w:rsidRPr="00E10BEC">
        <w:rPr>
          <w:rFonts w:ascii="Trebuchet MS" w:hAnsi="Trebuchet MS"/>
          <w:color w:val="000000"/>
          <w:lang w:val="ro-RO"/>
        </w:rPr>
        <w:t>/</w:t>
      </w:r>
      <w:proofErr w:type="spellStart"/>
      <w:r w:rsidRPr="00E10BEC">
        <w:rPr>
          <w:rFonts w:ascii="Trebuchet MS" w:hAnsi="Trebuchet MS"/>
          <w:color w:val="000000"/>
          <w:lang w:val="ro-RO"/>
        </w:rPr>
        <w:t>fundaţiei</w:t>
      </w:r>
      <w:proofErr w:type="spellEnd"/>
      <w:r w:rsidRPr="00E10BEC">
        <w:rPr>
          <w:rFonts w:ascii="Trebuchet MS" w:hAnsi="Trebuchet MS"/>
          <w:color w:val="000000"/>
          <w:lang w:val="ro-RO"/>
        </w:rPr>
        <w:t>/</w:t>
      </w:r>
      <w:r>
        <w:rPr>
          <w:rFonts w:ascii="Trebuchet MS" w:hAnsi="Trebuchet MS"/>
          <w:color w:val="000000"/>
          <w:lang w:val="ro-RO"/>
        </w:rPr>
        <w:t>persoanei juridice de drept privat/</w:t>
      </w:r>
      <w:r w:rsidRPr="00E10BEC">
        <w:rPr>
          <w:rFonts w:ascii="Trebuchet MS" w:hAnsi="Trebuchet MS"/>
          <w:color w:val="000000"/>
          <w:lang w:val="ro-RO"/>
        </w:rPr>
        <w:t>cultului religios/</w:t>
      </w:r>
      <w:r>
        <w:rPr>
          <w:rFonts w:ascii="Trebuchet MS" w:hAnsi="Trebuchet MS"/>
          <w:color w:val="000000"/>
          <w:lang w:val="ro-RO"/>
        </w:rPr>
        <w:t>structurii sportive _________________________________________________</w:t>
      </w:r>
      <w:r w:rsidRPr="00E10BEC">
        <w:rPr>
          <w:rFonts w:ascii="Trebuchet MS" w:hAnsi="Trebuchet MS"/>
          <w:color w:val="000000"/>
          <w:lang w:val="ro-RO"/>
        </w:rPr>
        <w:t xml:space="preserve">, declar pe propria răspundere, cunoscând prevederile art. 326 din Codul penal cu privire la falsul în </w:t>
      </w:r>
      <w:proofErr w:type="spellStart"/>
      <w:r w:rsidRPr="00E10BEC">
        <w:rPr>
          <w:rFonts w:ascii="Trebuchet MS" w:hAnsi="Trebuchet MS"/>
          <w:color w:val="000000"/>
          <w:lang w:val="ro-RO"/>
        </w:rPr>
        <w:t>declaraţii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, că </w:t>
      </w:r>
      <w:r>
        <w:rPr>
          <w:rFonts w:ascii="Trebuchet MS" w:hAnsi="Trebuchet MS"/>
          <w:color w:val="000000"/>
          <w:lang w:val="ro-RO"/>
        </w:rPr>
        <w:t xml:space="preserve">îndeplinesc/persoana juridică pe care o reprezint </w:t>
      </w:r>
      <w:proofErr w:type="spellStart"/>
      <w:r w:rsidRPr="00E10BEC">
        <w:rPr>
          <w:rFonts w:ascii="Trebuchet MS" w:hAnsi="Trebuchet MS"/>
          <w:color w:val="000000"/>
          <w:lang w:val="ro-RO"/>
        </w:rPr>
        <w:t>îndeplineşte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E10BEC">
        <w:rPr>
          <w:rFonts w:ascii="Trebuchet MS" w:hAnsi="Trebuchet MS"/>
          <w:color w:val="000000"/>
          <w:lang w:val="ro-RO"/>
        </w:rPr>
        <w:t>condiţiile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 prevăzute de </w:t>
      </w:r>
      <w:proofErr w:type="spellStart"/>
      <w:r w:rsidRPr="00E10BEC">
        <w:rPr>
          <w:rFonts w:ascii="Trebuchet MS" w:hAnsi="Trebuchet MS"/>
          <w:color w:val="000000"/>
          <w:lang w:val="ro-RO"/>
        </w:rPr>
        <w:t>legislaţia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 în domeniu pentru acordarea de </w:t>
      </w:r>
      <w:proofErr w:type="spellStart"/>
      <w:r w:rsidRPr="00E10BEC">
        <w:rPr>
          <w:rFonts w:ascii="Trebuchet MS" w:hAnsi="Trebuchet MS"/>
          <w:color w:val="000000"/>
          <w:lang w:val="ro-RO"/>
        </w:rPr>
        <w:t>finanţare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 nerambursabilă, respectiv: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a) </w:t>
      </w:r>
      <w:r w:rsidRPr="00017CBC">
        <w:rPr>
          <w:rFonts w:ascii="Trebuchet MS" w:hAnsi="Trebuchet MS"/>
          <w:color w:val="000000"/>
          <w:lang w:val="ro-RO"/>
        </w:rPr>
        <w:t xml:space="preserve">nu are </w:t>
      </w:r>
      <w:proofErr w:type="spellStart"/>
      <w:r w:rsidRPr="00017CBC">
        <w:rPr>
          <w:rFonts w:ascii="Trebuchet MS" w:hAnsi="Trebuchet MS"/>
          <w:color w:val="000000"/>
          <w:lang w:val="ro-RO"/>
        </w:rPr>
        <w:t>obligaţii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de plată exigibile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nu este în litigiu cu </w:t>
      </w:r>
      <w:proofErr w:type="spellStart"/>
      <w:r w:rsidRPr="00017CBC">
        <w:rPr>
          <w:rFonts w:ascii="Trebuchet MS" w:hAnsi="Trebuchet MS"/>
          <w:color w:val="000000"/>
          <w:lang w:val="ro-RO"/>
        </w:rPr>
        <w:t>instituţia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finanţatoare</w:t>
      </w:r>
      <w:proofErr w:type="spellEnd"/>
      <w:r w:rsidRPr="00017CBC">
        <w:rPr>
          <w:rFonts w:ascii="Trebuchet MS" w:hAnsi="Trebuchet MS"/>
          <w:color w:val="000000"/>
          <w:lang w:val="ro-RO"/>
        </w:rPr>
        <w:t>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b) </w:t>
      </w:r>
      <w:r w:rsidRPr="00017CBC">
        <w:rPr>
          <w:rFonts w:ascii="Trebuchet MS" w:hAnsi="Trebuchet MS"/>
          <w:color w:val="000000"/>
          <w:lang w:val="ro-RO"/>
        </w:rPr>
        <w:t xml:space="preserve">nu are </w:t>
      </w:r>
      <w:proofErr w:type="spellStart"/>
      <w:r w:rsidRPr="00017CBC">
        <w:rPr>
          <w:rFonts w:ascii="Trebuchet MS" w:hAnsi="Trebuchet MS"/>
          <w:color w:val="000000"/>
          <w:lang w:val="ro-RO"/>
        </w:rPr>
        <w:t>obligaţii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de plată exigibile privind impozitele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taxele către stat, precum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contribuţiile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către asigurările sociale de stat;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c) </w:t>
      </w:r>
      <w:proofErr w:type="spellStart"/>
      <w:r w:rsidRPr="00017CBC">
        <w:rPr>
          <w:rFonts w:ascii="Trebuchet MS" w:hAnsi="Trebuchet MS"/>
          <w:color w:val="000000"/>
          <w:lang w:val="ro-RO"/>
        </w:rPr>
        <w:t>informaţiile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furnizate </w:t>
      </w:r>
      <w:proofErr w:type="spellStart"/>
      <w:r w:rsidRPr="00017CBC">
        <w:rPr>
          <w:rFonts w:ascii="Trebuchet MS" w:hAnsi="Trebuchet MS"/>
          <w:color w:val="000000"/>
          <w:lang w:val="ro-RO"/>
        </w:rPr>
        <w:t>instituţiei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finanţatoare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în vederea </w:t>
      </w:r>
      <w:proofErr w:type="spellStart"/>
      <w:r w:rsidRPr="00017CBC">
        <w:rPr>
          <w:rFonts w:ascii="Trebuchet MS" w:hAnsi="Trebuchet MS"/>
          <w:color w:val="000000"/>
          <w:lang w:val="ro-RO"/>
        </w:rPr>
        <w:t>obţinerii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finanţării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sunt veridice;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d) </w:t>
      </w:r>
      <w:r w:rsidRPr="00017CBC">
        <w:rPr>
          <w:rFonts w:ascii="Trebuchet MS" w:hAnsi="Trebuchet MS"/>
          <w:color w:val="000000"/>
          <w:lang w:val="ro-RO"/>
        </w:rPr>
        <w:t xml:space="preserve">nu se află în </w:t>
      </w:r>
      <w:proofErr w:type="spellStart"/>
      <w:r w:rsidRPr="00017CBC">
        <w:rPr>
          <w:rFonts w:ascii="Trebuchet MS" w:hAnsi="Trebuchet MS"/>
          <w:color w:val="000000"/>
          <w:lang w:val="ro-RO"/>
        </w:rPr>
        <w:t>situaţia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de nerespectare a </w:t>
      </w:r>
      <w:proofErr w:type="spellStart"/>
      <w:r w:rsidRPr="00017CBC">
        <w:rPr>
          <w:rFonts w:ascii="Trebuchet MS" w:hAnsi="Trebuchet MS"/>
          <w:color w:val="000000"/>
          <w:lang w:val="ro-RO"/>
        </w:rPr>
        <w:t>dispoziţiilor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statutare, a actelor constitutive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a regulamentelor proprii;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e) </w:t>
      </w:r>
      <w:r w:rsidRPr="00017CBC">
        <w:rPr>
          <w:rFonts w:ascii="Trebuchet MS" w:hAnsi="Trebuchet MS"/>
          <w:color w:val="000000"/>
          <w:lang w:val="ro-RO"/>
        </w:rPr>
        <w:t xml:space="preserve">se obligă să participe cu o </w:t>
      </w:r>
      <w:proofErr w:type="spellStart"/>
      <w:r w:rsidRPr="00017CBC">
        <w:rPr>
          <w:rFonts w:ascii="Trebuchet MS" w:hAnsi="Trebuchet MS"/>
          <w:color w:val="000000"/>
          <w:lang w:val="ro-RO"/>
        </w:rPr>
        <w:t>contribuţie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financiară de minimum 10% din valoarea totală a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finanţării</w:t>
      </w:r>
      <w:proofErr w:type="spellEnd"/>
      <w:r w:rsidRPr="00017CBC">
        <w:rPr>
          <w:rFonts w:ascii="Trebuchet MS" w:hAnsi="Trebuchet MS"/>
          <w:color w:val="000000"/>
          <w:lang w:val="ro-RO"/>
        </w:rPr>
        <w:t>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f) </w:t>
      </w:r>
      <w:r w:rsidRPr="00017CBC">
        <w:rPr>
          <w:rFonts w:ascii="Trebuchet MS" w:hAnsi="Trebuchet MS"/>
          <w:color w:val="000000"/>
          <w:lang w:val="ro-RO"/>
        </w:rPr>
        <w:t xml:space="preserve">nu face obiectul unei proceduri de dizolvare sau de lichidare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nu se află în stare de dizolvare ori de lichidare, în conformitate cu prevederile legale în vigoare;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g) </w:t>
      </w:r>
      <w:r w:rsidRPr="00017CBC">
        <w:rPr>
          <w:rFonts w:ascii="Trebuchet MS" w:hAnsi="Trebuchet MS"/>
          <w:color w:val="000000"/>
          <w:lang w:val="ro-RO"/>
        </w:rPr>
        <w:t xml:space="preserve">nu beneficiază de un alt contract de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din fonduri publice pentru </w:t>
      </w:r>
      <w:proofErr w:type="spellStart"/>
      <w:r w:rsidRPr="00017CBC">
        <w:rPr>
          <w:rFonts w:ascii="Trebuchet MS" w:hAnsi="Trebuchet MS"/>
          <w:color w:val="000000"/>
          <w:lang w:val="ro-RO"/>
        </w:rPr>
        <w:t>acelaşi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proiect de la </w:t>
      </w:r>
      <w:proofErr w:type="spellStart"/>
      <w:r w:rsidRPr="00017CBC">
        <w:rPr>
          <w:rFonts w:ascii="Trebuchet MS" w:hAnsi="Trebuchet MS"/>
          <w:color w:val="000000"/>
          <w:lang w:val="ro-RO"/>
        </w:rPr>
        <w:t>aceeaşi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autoritate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finanţatoare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în cursul anului fiscal curent;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h) </w:t>
      </w:r>
      <w:r w:rsidRPr="00017CBC">
        <w:rPr>
          <w:rFonts w:ascii="Trebuchet MS" w:hAnsi="Trebuchet MS"/>
          <w:color w:val="000000"/>
          <w:lang w:val="ro-RO"/>
        </w:rPr>
        <w:t xml:space="preserve">nu a beneficiat/a beneficiat în anul fiscal în curs de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nerambursabilă de la </w:t>
      </w:r>
      <w:proofErr w:type="spellStart"/>
      <w:r w:rsidRPr="00017CBC">
        <w:rPr>
          <w:rFonts w:ascii="Trebuchet MS" w:hAnsi="Trebuchet MS"/>
          <w:color w:val="000000"/>
          <w:lang w:val="ro-RO"/>
        </w:rPr>
        <w:t>instituţia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r>
        <w:rPr>
          <w:rFonts w:ascii="Trebuchet MS" w:hAnsi="Trebuchet MS"/>
          <w:color w:val="000000"/>
          <w:lang w:val="ro-RO"/>
        </w:rPr>
        <w:t>_______________________________</w:t>
      </w:r>
      <w:r w:rsidRPr="00017CBC">
        <w:rPr>
          <w:rFonts w:ascii="Trebuchet MS" w:hAnsi="Trebuchet MS"/>
          <w:color w:val="000000"/>
          <w:lang w:val="ro-RO"/>
        </w:rPr>
        <w:t xml:space="preserve">, în sumă de </w:t>
      </w:r>
      <w:r>
        <w:rPr>
          <w:rFonts w:ascii="Trebuchet MS" w:hAnsi="Trebuchet MS"/>
          <w:color w:val="000000"/>
          <w:lang w:val="ro-RO"/>
        </w:rPr>
        <w:t>____________</w:t>
      </w:r>
      <w:r w:rsidRPr="00017CBC">
        <w:rPr>
          <w:rFonts w:ascii="Trebuchet MS" w:hAnsi="Trebuchet MS"/>
          <w:color w:val="000000"/>
          <w:lang w:val="ro-RO"/>
        </w:rPr>
        <w:t xml:space="preserve"> lei (RON); </w:t>
      </w:r>
    </w:p>
    <w:p w:rsidR="00945E87" w:rsidRPr="00E10BE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i) </w:t>
      </w:r>
      <w:r w:rsidRPr="00017CBC">
        <w:rPr>
          <w:rFonts w:ascii="Trebuchet MS" w:hAnsi="Trebuchet MS"/>
          <w:color w:val="000000"/>
          <w:lang w:val="ro-RO"/>
        </w:rPr>
        <w:t xml:space="preserve">va utiliza sumele primite cu titlu de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nerambursabilă exclusiv pentru derularea programului/proiectului/</w:t>
      </w:r>
      <w:proofErr w:type="spellStart"/>
      <w:r w:rsidRPr="00017CBC">
        <w:rPr>
          <w:rFonts w:ascii="Trebuchet MS" w:hAnsi="Trebuchet MS"/>
          <w:color w:val="000000"/>
          <w:lang w:val="ro-RO"/>
        </w:rPr>
        <w:t>acţiunii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menţionată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în formularul de solicitare;</w:t>
      </w:r>
    </w:p>
    <w:p w:rsidR="005479EA" w:rsidRDefault="005479EA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bookmarkStart w:id="0" w:name="_GoBack"/>
      <w:bookmarkEnd w:id="0"/>
    </w:p>
    <w:p w:rsidR="005479EA" w:rsidRDefault="005479EA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</w:p>
    <w:p w:rsidR="001B1516" w:rsidRDefault="001B1516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</w:p>
    <w:p w:rsidR="00091C8C" w:rsidRPr="00091C8C" w:rsidRDefault="00091C8C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 w:rsidRPr="00091C8C">
        <w:rPr>
          <w:rFonts w:ascii="Trebuchet MS" w:hAnsi="Trebuchet MS"/>
          <w:lang w:val="ro-RO"/>
        </w:rPr>
        <w:t>Data ................</w:t>
      </w:r>
    </w:p>
    <w:p w:rsidR="007A0039" w:rsidRDefault="00091C8C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 w:rsidRPr="00091C8C">
        <w:rPr>
          <w:rFonts w:ascii="Trebuchet MS" w:hAnsi="Trebuchet MS"/>
          <w:lang w:val="ro-RO"/>
        </w:rPr>
        <w:t>Reprezentan</w:t>
      </w:r>
      <w:r w:rsidR="005479EA">
        <w:rPr>
          <w:rFonts w:ascii="Trebuchet MS" w:hAnsi="Trebuchet MS"/>
          <w:lang w:val="ro-RO"/>
        </w:rPr>
        <w:t>t</w:t>
      </w:r>
      <w:r w:rsidRPr="00091C8C">
        <w:rPr>
          <w:rFonts w:ascii="Trebuchet MS" w:hAnsi="Trebuchet MS"/>
          <w:lang w:val="ro-RO"/>
        </w:rPr>
        <w:t xml:space="preserve"> legal</w:t>
      </w:r>
      <w:r w:rsidR="00201A37">
        <w:rPr>
          <w:rFonts w:ascii="Trebuchet MS" w:hAnsi="Trebuchet MS"/>
          <w:lang w:val="ro-RO"/>
        </w:rPr>
        <w:t>/Persoana fizică</w:t>
      </w:r>
    </w:p>
    <w:p w:rsidR="007A0039" w:rsidRDefault="00091C8C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 w:rsidRPr="00091C8C">
        <w:rPr>
          <w:rFonts w:ascii="Trebuchet MS" w:hAnsi="Trebuchet MS"/>
          <w:lang w:val="ro-RO"/>
        </w:rPr>
        <w:t xml:space="preserve">.......................................... </w:t>
      </w:r>
    </w:p>
    <w:p w:rsidR="001F05A9" w:rsidRPr="00091C8C" w:rsidRDefault="00091C8C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</w:rPr>
      </w:pPr>
      <w:r w:rsidRPr="00091C8C">
        <w:rPr>
          <w:rFonts w:ascii="Trebuchet MS" w:hAnsi="Trebuchet MS"/>
          <w:lang w:val="ro-RO"/>
        </w:rPr>
        <w:t xml:space="preserve">(numele, prenumele, </w:t>
      </w:r>
      <w:proofErr w:type="spellStart"/>
      <w:r w:rsidRPr="00091C8C">
        <w:rPr>
          <w:rFonts w:ascii="Trebuchet MS" w:hAnsi="Trebuchet MS"/>
          <w:lang w:val="ro-RO"/>
        </w:rPr>
        <w:t>funcţia</w:t>
      </w:r>
      <w:proofErr w:type="spellEnd"/>
      <w:r w:rsidRPr="00091C8C">
        <w:rPr>
          <w:rFonts w:ascii="Trebuchet MS" w:hAnsi="Trebuchet MS"/>
          <w:lang w:val="ro-RO"/>
        </w:rPr>
        <w:t xml:space="preserve">, semnătura </w:t>
      </w:r>
      <w:proofErr w:type="spellStart"/>
      <w:r w:rsidRPr="00091C8C">
        <w:rPr>
          <w:rFonts w:ascii="Trebuchet MS" w:hAnsi="Trebuchet MS"/>
          <w:lang w:val="ro-RO"/>
        </w:rPr>
        <w:t>şi</w:t>
      </w:r>
      <w:proofErr w:type="spellEnd"/>
      <w:r w:rsidR="007A0039">
        <w:rPr>
          <w:rFonts w:ascii="Trebuchet MS" w:hAnsi="Trebuchet MS"/>
          <w:lang w:val="ro-RO"/>
        </w:rPr>
        <w:t xml:space="preserve"> </w:t>
      </w:r>
      <w:proofErr w:type="spellStart"/>
      <w:r w:rsidR="007A0039">
        <w:rPr>
          <w:rFonts w:ascii="Trebuchet MS" w:hAnsi="Trebuchet MS"/>
          <w:lang w:val="ro-RO"/>
        </w:rPr>
        <w:t>ştampila</w:t>
      </w:r>
      <w:proofErr w:type="spellEnd"/>
      <w:r w:rsidR="007A0039">
        <w:rPr>
          <w:rFonts w:ascii="Trebuchet MS" w:hAnsi="Trebuchet MS"/>
          <w:lang w:val="ro-RO"/>
        </w:rPr>
        <w:t>)</w:t>
      </w:r>
    </w:p>
    <w:sectPr w:rsidR="001F05A9" w:rsidRPr="00091C8C" w:rsidSect="005479E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3" w:bottom="1560" w:left="0" w:header="0" w:footer="10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AAD" w:rsidRDefault="00331AAD" w:rsidP="003E2EC1">
      <w:pPr>
        <w:spacing w:after="0" w:line="240" w:lineRule="auto"/>
      </w:pPr>
      <w:r>
        <w:separator/>
      </w:r>
    </w:p>
  </w:endnote>
  <w:endnote w:type="continuationSeparator" w:id="0">
    <w:p w:rsidR="00331AAD" w:rsidRDefault="00331AAD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69" w:rsidRPr="00AD22BB" w:rsidRDefault="00A62669" w:rsidP="00AC5ACA">
    <w:pPr>
      <w:pStyle w:val="Footer"/>
      <w:ind w:firstLine="708"/>
      <w:rPr>
        <w:rFonts w:ascii="Trebuchet MS" w:hAnsi="Trebuchet MS"/>
        <w:color w:val="FFFFFF"/>
        <w:sz w:val="16"/>
      </w:rPr>
    </w:pPr>
    <w:r w:rsidRPr="00AD22BB">
      <w:rPr>
        <w:rFonts w:ascii="Trebuchet MS" w:hAnsi="Trebuchet MS"/>
        <w:color w:val="FFFFFF"/>
        <w:sz w:val="16"/>
      </w:rPr>
      <w:t>``````````````````````````````````````````````````````````````````````````````````````       ````````</w:t>
    </w:r>
    <w:r w:rsidRPr="00AD22BB">
      <w:rPr>
        <w:rFonts w:ascii="Trebuchet MS" w:hAnsi="Trebuchet MS"/>
        <w:color w:val="FFFFFF"/>
        <w:sz w:val="16"/>
      </w:rPr>
      <w:tab/>
      <w:t>```</w:t>
    </w:r>
    <w:r w:rsidRPr="00AD22BB">
      <w:rPr>
        <w:rFonts w:ascii="Trebuchet MS" w:hAnsi="Trebuchet MS"/>
        <w:color w:val="FFFFFF"/>
        <w:sz w:val="16"/>
      </w:rPr>
      <w:tab/>
    </w:r>
    <w:r w:rsidRPr="00AD22BB">
      <w:rPr>
        <w:rFonts w:ascii="Trebuchet MS" w:hAnsi="Trebuchet MS"/>
        <w:color w:val="FFFFFF"/>
        <w:sz w:val="16"/>
      </w:rPr>
      <w:tab/>
      <w:t xml:space="preserve"> 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begin"/>
    </w:r>
    <w:r w:rsidRPr="00AD22BB">
      <w:rPr>
        <w:rFonts w:ascii="Trebuchet MS" w:hAnsi="Trebuchet MS"/>
        <w:b/>
        <w:color w:val="FFFFFF"/>
        <w:sz w:val="14"/>
      </w:rPr>
      <w:instrText>PAGE</w:instrText>
    </w:r>
    <w:r w:rsidRPr="00AD22BB">
      <w:rPr>
        <w:rFonts w:ascii="Trebuchet MS" w:hAnsi="Trebuchet MS"/>
        <w:b/>
        <w:color w:val="FFFFFF"/>
        <w:sz w:val="16"/>
        <w:szCs w:val="24"/>
      </w:rPr>
      <w:fldChar w:fldCharType="separate"/>
    </w:r>
    <w:r w:rsidR="00945E87">
      <w:rPr>
        <w:rFonts w:ascii="Trebuchet MS" w:hAnsi="Trebuchet MS"/>
        <w:b/>
        <w:noProof/>
        <w:color w:val="FFFFFF"/>
        <w:sz w:val="14"/>
      </w:rPr>
      <w:t>1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end"/>
    </w:r>
    <w:r w:rsidRPr="00AD22BB">
      <w:rPr>
        <w:rFonts w:ascii="Trebuchet MS" w:hAnsi="Trebuchet MS"/>
        <w:color w:val="FFFFFF"/>
        <w:sz w:val="14"/>
      </w:rPr>
      <w:t>/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begin"/>
    </w:r>
    <w:r w:rsidRPr="00AD22BB">
      <w:rPr>
        <w:rFonts w:ascii="Trebuchet MS" w:hAnsi="Trebuchet MS"/>
        <w:b/>
        <w:color w:val="FFFFFF"/>
        <w:sz w:val="14"/>
      </w:rPr>
      <w:instrText>NUMPAGES</w:instrText>
    </w:r>
    <w:r w:rsidRPr="00AD22BB">
      <w:rPr>
        <w:rFonts w:ascii="Trebuchet MS" w:hAnsi="Trebuchet MS"/>
        <w:b/>
        <w:color w:val="FFFFFF"/>
        <w:sz w:val="16"/>
        <w:szCs w:val="24"/>
      </w:rPr>
      <w:fldChar w:fldCharType="separate"/>
    </w:r>
    <w:r w:rsidR="00945E87">
      <w:rPr>
        <w:rFonts w:ascii="Trebuchet MS" w:hAnsi="Trebuchet MS"/>
        <w:b/>
        <w:noProof/>
        <w:color w:val="FFFFFF"/>
        <w:sz w:val="14"/>
      </w:rPr>
      <w:t>1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end"/>
    </w:r>
  </w:p>
  <w:p w:rsidR="00A62669" w:rsidRPr="00AC5ACA" w:rsidRDefault="00A62669">
    <w:pPr>
      <w:pStyle w:val="Footer"/>
      <w:rPr>
        <w:rFonts w:ascii="Trebuchet MS" w:hAnsi="Trebuchet MS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AAD" w:rsidRDefault="00331AAD" w:rsidP="003E2EC1">
      <w:pPr>
        <w:spacing w:after="0" w:line="240" w:lineRule="auto"/>
      </w:pPr>
      <w:r>
        <w:separator/>
      </w:r>
    </w:p>
  </w:footnote>
  <w:footnote w:type="continuationSeparator" w:id="0">
    <w:p w:rsidR="00331AAD" w:rsidRDefault="00331AAD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69" w:rsidRDefault="00331AAD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3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69" w:rsidRDefault="00331AAD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4" o:spid="_x0000_s2051" type="#_x0000_t75" style="position:absolute;margin-left:16.25pt;margin-top:-69.6pt;width:595.2pt;height:841.7pt;z-index:-251657728;mso-position-horizontal-relative:margin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69" w:rsidRDefault="00331AAD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2" o:spid="_x0000_s2049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1313B"/>
    <w:multiLevelType w:val="hybridMultilevel"/>
    <w:tmpl w:val="961C4B88"/>
    <w:lvl w:ilvl="0" w:tplc="EA1CF5D6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" w15:restartNumberingAfterBreak="0">
    <w:nsid w:val="21560C77"/>
    <w:multiLevelType w:val="hybridMultilevel"/>
    <w:tmpl w:val="03868BE6"/>
    <w:lvl w:ilvl="0" w:tplc="0B5ADAA8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" w15:restartNumberingAfterBreak="0">
    <w:nsid w:val="22A54C96"/>
    <w:multiLevelType w:val="hybridMultilevel"/>
    <w:tmpl w:val="81563348"/>
    <w:lvl w:ilvl="0" w:tplc="730C26A2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3" w15:restartNumberingAfterBreak="0">
    <w:nsid w:val="4D027C65"/>
    <w:multiLevelType w:val="hybridMultilevel"/>
    <w:tmpl w:val="01822E4E"/>
    <w:lvl w:ilvl="0" w:tplc="CED661A2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4" w15:restartNumberingAfterBreak="0">
    <w:nsid w:val="617D34E9"/>
    <w:multiLevelType w:val="hybridMultilevel"/>
    <w:tmpl w:val="196474B2"/>
    <w:lvl w:ilvl="0" w:tplc="B5BC8E9A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5" w15:restartNumberingAfterBreak="0">
    <w:nsid w:val="7B0D04EC"/>
    <w:multiLevelType w:val="hybridMultilevel"/>
    <w:tmpl w:val="EFF63798"/>
    <w:lvl w:ilvl="0" w:tplc="A5509886">
      <w:start w:val="1"/>
      <w:numFmt w:val="upperRoman"/>
      <w:lvlText w:val="%1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EC1"/>
    <w:rsid w:val="00007970"/>
    <w:rsid w:val="00011D73"/>
    <w:rsid w:val="00011D8E"/>
    <w:rsid w:val="00017CBC"/>
    <w:rsid w:val="000219BE"/>
    <w:rsid w:val="00063954"/>
    <w:rsid w:val="00063D4D"/>
    <w:rsid w:val="00070377"/>
    <w:rsid w:val="00082B63"/>
    <w:rsid w:val="00091C8C"/>
    <w:rsid w:val="00096834"/>
    <w:rsid w:val="000A2AA5"/>
    <w:rsid w:val="000C7A61"/>
    <w:rsid w:val="000F1AFA"/>
    <w:rsid w:val="000F26F3"/>
    <w:rsid w:val="000F5F44"/>
    <w:rsid w:val="00124337"/>
    <w:rsid w:val="0015506B"/>
    <w:rsid w:val="00157385"/>
    <w:rsid w:val="00195878"/>
    <w:rsid w:val="001A1972"/>
    <w:rsid w:val="001A2AF7"/>
    <w:rsid w:val="001B1516"/>
    <w:rsid w:val="001F05A9"/>
    <w:rsid w:val="00201A37"/>
    <w:rsid w:val="00211691"/>
    <w:rsid w:val="0022470E"/>
    <w:rsid w:val="00225B27"/>
    <w:rsid w:val="00233C16"/>
    <w:rsid w:val="002459B0"/>
    <w:rsid w:val="00267E87"/>
    <w:rsid w:val="00272575"/>
    <w:rsid w:val="00273061"/>
    <w:rsid w:val="00295876"/>
    <w:rsid w:val="002B6D1D"/>
    <w:rsid w:val="002C11F4"/>
    <w:rsid w:val="002D6553"/>
    <w:rsid w:val="002F6349"/>
    <w:rsid w:val="003042A1"/>
    <w:rsid w:val="00326CF0"/>
    <w:rsid w:val="00331AAD"/>
    <w:rsid w:val="00344E3C"/>
    <w:rsid w:val="0036496A"/>
    <w:rsid w:val="00371AA0"/>
    <w:rsid w:val="003767D5"/>
    <w:rsid w:val="003968A0"/>
    <w:rsid w:val="003A5B93"/>
    <w:rsid w:val="003E2EC1"/>
    <w:rsid w:val="003E602D"/>
    <w:rsid w:val="003F1CA2"/>
    <w:rsid w:val="003F3C14"/>
    <w:rsid w:val="004136FB"/>
    <w:rsid w:val="00417A58"/>
    <w:rsid w:val="0042690A"/>
    <w:rsid w:val="00437A2E"/>
    <w:rsid w:val="00462B4A"/>
    <w:rsid w:val="00463017"/>
    <w:rsid w:val="00474D1D"/>
    <w:rsid w:val="00475E8E"/>
    <w:rsid w:val="0048611A"/>
    <w:rsid w:val="0049146B"/>
    <w:rsid w:val="004937CB"/>
    <w:rsid w:val="004A4D99"/>
    <w:rsid w:val="004F6F00"/>
    <w:rsid w:val="00512313"/>
    <w:rsid w:val="00517F16"/>
    <w:rsid w:val="0052011A"/>
    <w:rsid w:val="0052150D"/>
    <w:rsid w:val="00524B14"/>
    <w:rsid w:val="00524D22"/>
    <w:rsid w:val="005479EA"/>
    <w:rsid w:val="005647CC"/>
    <w:rsid w:val="00564E3E"/>
    <w:rsid w:val="0056563E"/>
    <w:rsid w:val="0057177A"/>
    <w:rsid w:val="0058231B"/>
    <w:rsid w:val="00587B87"/>
    <w:rsid w:val="0059258A"/>
    <w:rsid w:val="0059479E"/>
    <w:rsid w:val="005A7387"/>
    <w:rsid w:val="005C5A18"/>
    <w:rsid w:val="005D0BEA"/>
    <w:rsid w:val="005D3702"/>
    <w:rsid w:val="005D676B"/>
    <w:rsid w:val="005F56C8"/>
    <w:rsid w:val="00605B0E"/>
    <w:rsid w:val="0062459C"/>
    <w:rsid w:val="006407A9"/>
    <w:rsid w:val="00646BFC"/>
    <w:rsid w:val="00657C7D"/>
    <w:rsid w:val="00663E4A"/>
    <w:rsid w:val="006668F8"/>
    <w:rsid w:val="00667531"/>
    <w:rsid w:val="00695A01"/>
    <w:rsid w:val="00697061"/>
    <w:rsid w:val="006B1639"/>
    <w:rsid w:val="006B2D7D"/>
    <w:rsid w:val="006B5D2E"/>
    <w:rsid w:val="006C04D4"/>
    <w:rsid w:val="006F3B4B"/>
    <w:rsid w:val="006F6F30"/>
    <w:rsid w:val="007018AF"/>
    <w:rsid w:val="0070616D"/>
    <w:rsid w:val="00717BC3"/>
    <w:rsid w:val="00731726"/>
    <w:rsid w:val="00731F77"/>
    <w:rsid w:val="0073442D"/>
    <w:rsid w:val="00745F16"/>
    <w:rsid w:val="007702B5"/>
    <w:rsid w:val="00776C11"/>
    <w:rsid w:val="00794834"/>
    <w:rsid w:val="007A0039"/>
    <w:rsid w:val="007A0A9F"/>
    <w:rsid w:val="007A614D"/>
    <w:rsid w:val="007C2813"/>
    <w:rsid w:val="007F1237"/>
    <w:rsid w:val="008079B7"/>
    <w:rsid w:val="00812786"/>
    <w:rsid w:val="00827303"/>
    <w:rsid w:val="0084211A"/>
    <w:rsid w:val="00846E07"/>
    <w:rsid w:val="00856211"/>
    <w:rsid w:val="00871E5D"/>
    <w:rsid w:val="008954F6"/>
    <w:rsid w:val="0089664C"/>
    <w:rsid w:val="008C4171"/>
    <w:rsid w:val="008D779B"/>
    <w:rsid w:val="008F4516"/>
    <w:rsid w:val="008F75AB"/>
    <w:rsid w:val="008F7D79"/>
    <w:rsid w:val="009027C3"/>
    <w:rsid w:val="00907C06"/>
    <w:rsid w:val="00907E67"/>
    <w:rsid w:val="00911ED5"/>
    <w:rsid w:val="00945E87"/>
    <w:rsid w:val="00990696"/>
    <w:rsid w:val="00991501"/>
    <w:rsid w:val="00995084"/>
    <w:rsid w:val="009A2AE7"/>
    <w:rsid w:val="009A4684"/>
    <w:rsid w:val="009A4C7B"/>
    <w:rsid w:val="009A6D9F"/>
    <w:rsid w:val="009B7300"/>
    <w:rsid w:val="009D49C0"/>
    <w:rsid w:val="009E6E48"/>
    <w:rsid w:val="009F7A9D"/>
    <w:rsid w:val="00A1248D"/>
    <w:rsid w:val="00A17A4E"/>
    <w:rsid w:val="00A24D4A"/>
    <w:rsid w:val="00A305C9"/>
    <w:rsid w:val="00A34819"/>
    <w:rsid w:val="00A5296C"/>
    <w:rsid w:val="00A53311"/>
    <w:rsid w:val="00A54D61"/>
    <w:rsid w:val="00A57B7B"/>
    <w:rsid w:val="00A62669"/>
    <w:rsid w:val="00A632EC"/>
    <w:rsid w:val="00A70DD3"/>
    <w:rsid w:val="00AA51DF"/>
    <w:rsid w:val="00AB4EA9"/>
    <w:rsid w:val="00AB6B22"/>
    <w:rsid w:val="00AC3463"/>
    <w:rsid w:val="00AC4FA0"/>
    <w:rsid w:val="00AC5ACA"/>
    <w:rsid w:val="00AD1D99"/>
    <w:rsid w:val="00AD22BB"/>
    <w:rsid w:val="00AE107F"/>
    <w:rsid w:val="00AE4A5A"/>
    <w:rsid w:val="00AF7D31"/>
    <w:rsid w:val="00B00806"/>
    <w:rsid w:val="00B1076C"/>
    <w:rsid w:val="00B14DD8"/>
    <w:rsid w:val="00B15D4C"/>
    <w:rsid w:val="00B166F9"/>
    <w:rsid w:val="00B41B18"/>
    <w:rsid w:val="00B50FED"/>
    <w:rsid w:val="00B52FB8"/>
    <w:rsid w:val="00B53DC6"/>
    <w:rsid w:val="00BB10EC"/>
    <w:rsid w:val="00BC0535"/>
    <w:rsid w:val="00BC087C"/>
    <w:rsid w:val="00BC4813"/>
    <w:rsid w:val="00BF3AF1"/>
    <w:rsid w:val="00BF3CF4"/>
    <w:rsid w:val="00C01D90"/>
    <w:rsid w:val="00C0669A"/>
    <w:rsid w:val="00C219F6"/>
    <w:rsid w:val="00C269C8"/>
    <w:rsid w:val="00C37E1F"/>
    <w:rsid w:val="00C40E1F"/>
    <w:rsid w:val="00C42F6C"/>
    <w:rsid w:val="00C450D6"/>
    <w:rsid w:val="00C73BEE"/>
    <w:rsid w:val="00C9400B"/>
    <w:rsid w:val="00CB2FE4"/>
    <w:rsid w:val="00CB344E"/>
    <w:rsid w:val="00CB3599"/>
    <w:rsid w:val="00CC15B9"/>
    <w:rsid w:val="00CC3634"/>
    <w:rsid w:val="00CD1590"/>
    <w:rsid w:val="00CD3EC5"/>
    <w:rsid w:val="00CF25A7"/>
    <w:rsid w:val="00D04895"/>
    <w:rsid w:val="00D05CAC"/>
    <w:rsid w:val="00D31DD5"/>
    <w:rsid w:val="00D335C9"/>
    <w:rsid w:val="00D46F2D"/>
    <w:rsid w:val="00D564D7"/>
    <w:rsid w:val="00D57953"/>
    <w:rsid w:val="00D83691"/>
    <w:rsid w:val="00D93ECA"/>
    <w:rsid w:val="00D948C2"/>
    <w:rsid w:val="00D969CC"/>
    <w:rsid w:val="00D972AD"/>
    <w:rsid w:val="00DA0862"/>
    <w:rsid w:val="00DC31B9"/>
    <w:rsid w:val="00DC36DD"/>
    <w:rsid w:val="00DD006B"/>
    <w:rsid w:val="00DE0E82"/>
    <w:rsid w:val="00DF005E"/>
    <w:rsid w:val="00DF646D"/>
    <w:rsid w:val="00E0477D"/>
    <w:rsid w:val="00E06696"/>
    <w:rsid w:val="00E106DC"/>
    <w:rsid w:val="00E10BEC"/>
    <w:rsid w:val="00E17E0B"/>
    <w:rsid w:val="00E33DA9"/>
    <w:rsid w:val="00E431A0"/>
    <w:rsid w:val="00E90962"/>
    <w:rsid w:val="00E979B3"/>
    <w:rsid w:val="00EA612F"/>
    <w:rsid w:val="00EB1717"/>
    <w:rsid w:val="00EC750A"/>
    <w:rsid w:val="00EC7B28"/>
    <w:rsid w:val="00ED7F27"/>
    <w:rsid w:val="00EE0983"/>
    <w:rsid w:val="00EE4E85"/>
    <w:rsid w:val="00F01563"/>
    <w:rsid w:val="00F03612"/>
    <w:rsid w:val="00F32CC0"/>
    <w:rsid w:val="00F35253"/>
    <w:rsid w:val="00F357BB"/>
    <w:rsid w:val="00F5086E"/>
    <w:rsid w:val="00F6142C"/>
    <w:rsid w:val="00F65B86"/>
    <w:rsid w:val="00F67B9A"/>
    <w:rsid w:val="00F724B9"/>
    <w:rsid w:val="00F73BC5"/>
    <w:rsid w:val="00F8047E"/>
    <w:rsid w:val="00F94EAA"/>
    <w:rsid w:val="00FB3FF0"/>
    <w:rsid w:val="00FB451B"/>
    <w:rsid w:val="00FD24F3"/>
    <w:rsid w:val="00FE1B44"/>
    <w:rsid w:val="00FF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2CC5AF1-A40E-4E9B-9CAD-DACA77A39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EC1"/>
    <w:pPr>
      <w:spacing w:after="200" w:line="276" w:lineRule="auto"/>
    </w:pPr>
    <w:rPr>
      <w:sz w:val="22"/>
      <w:szCs w:val="22"/>
      <w:lang w:val="hu-H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EC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E2EC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2EC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3E2E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E2EC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3E2EC1"/>
    <w:rPr>
      <w:rFonts w:ascii="Calibri" w:eastAsia="Calibri" w:hAnsi="Calibri" w:cs="Times New Roman"/>
    </w:rPr>
  </w:style>
  <w:style w:type="character" w:customStyle="1" w:styleId="boxstylebold1">
    <w:name w:val="boxstylebold1"/>
    <w:rsid w:val="007A0A9F"/>
    <w:rPr>
      <w:rFonts w:ascii="Verdana" w:hAnsi="Verdana" w:hint="default"/>
      <w:b/>
      <w:bCs/>
      <w:i w:val="0"/>
      <w:iCs w:val="0"/>
      <w:smallCaps w:val="0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CaracterCaracter3CharCharCaracter">
    <w:name w:val="Caracter Caracter3 Char Char Caracter"/>
    <w:basedOn w:val="Normal"/>
    <w:rsid w:val="007A0A9F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1628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HOTĂRÂREA NR</vt:lpstr>
      <vt:lpstr>HOTĂRÂREA NR</vt:lpstr>
    </vt:vector>
  </TitlesOfParts>
  <Company>Hewlett-Packard Company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HOTĂRÂREA NR</dc:title>
  <dc:subject/>
  <dc:creator>AnK</dc:creator>
  <cp:keywords/>
  <cp:lastModifiedBy>Kakasi.Andras</cp:lastModifiedBy>
  <cp:revision>3</cp:revision>
  <cp:lastPrinted>2016-02-29T09:19:00Z</cp:lastPrinted>
  <dcterms:created xsi:type="dcterms:W3CDTF">2017-05-04T08:15:00Z</dcterms:created>
  <dcterms:modified xsi:type="dcterms:W3CDTF">2018-02-27T06:58:00Z</dcterms:modified>
</cp:coreProperties>
</file>